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AD57" w:rsidR="0061148E" w:rsidRPr="00C61931" w:rsidRDefault="001C0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F7AC" w:rsidR="0061148E" w:rsidRPr="00C61931" w:rsidRDefault="001C0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20180" w:rsidR="00B87ED3" w:rsidRPr="00944D28" w:rsidRDefault="001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6B194" w:rsidR="00B87ED3" w:rsidRPr="00944D28" w:rsidRDefault="001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755FD" w:rsidR="00B87ED3" w:rsidRPr="00944D28" w:rsidRDefault="001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6F362" w:rsidR="00B87ED3" w:rsidRPr="00944D28" w:rsidRDefault="001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BA4B1" w:rsidR="00B87ED3" w:rsidRPr="00944D28" w:rsidRDefault="001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4B8AB" w:rsidR="00B87ED3" w:rsidRPr="00944D28" w:rsidRDefault="001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B37EA" w:rsidR="00B87ED3" w:rsidRPr="00944D28" w:rsidRDefault="001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E6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7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9249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E1DB6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26A0B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C1200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1C9E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B5DC" w:rsidR="00B87ED3" w:rsidRPr="00944D28" w:rsidRDefault="001C0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C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49BE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A2A32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026C2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9D7C8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85901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3BDB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3160D" w:rsidR="00B87ED3" w:rsidRPr="00944D28" w:rsidRDefault="001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93462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9AC2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18235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00D39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919DC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F344F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44852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CBBF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DA1AE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1F88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04579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BF695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85DB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27A29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5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D7B3F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9369C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E0D33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42F8" w:rsidR="00B87ED3" w:rsidRPr="00944D28" w:rsidRDefault="001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D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2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9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6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8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2022-10-30T02:34:00.0000000Z</dcterms:modified>
</coreProperties>
</file>