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A4FF" w:rsidR="0061148E" w:rsidRPr="00C61931" w:rsidRDefault="00D26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D9DD" w:rsidR="0061148E" w:rsidRPr="00C61931" w:rsidRDefault="00D26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D56DC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F81A6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EDBEB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16387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B07DD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B3FAD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23962" w:rsidR="00B87ED3" w:rsidRPr="00944D28" w:rsidRDefault="00D2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8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09D1A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989E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C284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E5E0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5026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5EA4" w:rsidR="00B87ED3" w:rsidRPr="00944D28" w:rsidRDefault="00D26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8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1B0F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5E272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F4830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6913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DE230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0740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4C2E" w:rsidR="00B87ED3" w:rsidRPr="00944D28" w:rsidRDefault="00D2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D671" w:rsidR="00B87ED3" w:rsidRPr="00944D28" w:rsidRDefault="00D2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3B0C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E931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03BA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93CD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BD28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9E8B0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B228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8F0A3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ED4C1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543D9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573E8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61B15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7B50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24BC4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50E5A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B5DB4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9669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18D96" w:rsidR="00B87ED3" w:rsidRPr="00944D28" w:rsidRDefault="00D2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9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F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B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1C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2022-10-29T22:38:00.0000000Z</dcterms:modified>
</coreProperties>
</file>