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8899" w:rsidR="0061148E" w:rsidRPr="00C61931" w:rsidRDefault="00A17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3D9B" w:rsidR="0061148E" w:rsidRPr="00C61931" w:rsidRDefault="00A17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B8C5B" w:rsidR="00B87ED3" w:rsidRPr="00944D28" w:rsidRDefault="00A1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B6A9D" w:rsidR="00B87ED3" w:rsidRPr="00944D28" w:rsidRDefault="00A1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6DF81" w:rsidR="00B87ED3" w:rsidRPr="00944D28" w:rsidRDefault="00A1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295FF" w:rsidR="00B87ED3" w:rsidRPr="00944D28" w:rsidRDefault="00A1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0D75C" w:rsidR="00B87ED3" w:rsidRPr="00944D28" w:rsidRDefault="00A1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B5726" w:rsidR="00B87ED3" w:rsidRPr="00944D28" w:rsidRDefault="00A1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2B2F3" w:rsidR="00B87ED3" w:rsidRPr="00944D28" w:rsidRDefault="00A1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5E9E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B912B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441F2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B3A8C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04D14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F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DD5F" w:rsidR="00B87ED3" w:rsidRPr="00944D28" w:rsidRDefault="00A17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1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DF4E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46655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84ED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D272B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A0C5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87831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3FC49" w:rsidR="00B87ED3" w:rsidRPr="00944D28" w:rsidRDefault="00A1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7161" w:rsidR="00B87ED3" w:rsidRPr="00944D28" w:rsidRDefault="00A17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A2450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462C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062C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CAB74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4EC9B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2F3DA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BFFAD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6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F60B4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2344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8FA54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B65E7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9759F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BA2A6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3246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5DC6E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A07AB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BA18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CD5BC" w:rsidR="00B87ED3" w:rsidRPr="00944D28" w:rsidRDefault="00A1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F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8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C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2022-10-29T23:07:00.0000000Z</dcterms:modified>
</coreProperties>
</file>