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B701" w:rsidR="0061148E" w:rsidRPr="00C61931" w:rsidRDefault="00110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7F91" w:rsidR="0061148E" w:rsidRPr="00C61931" w:rsidRDefault="00110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B52DC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71A58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F1F46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C58FD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DF75E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6AF6D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E96D6" w:rsidR="00B87ED3" w:rsidRPr="00944D28" w:rsidRDefault="001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8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85F39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7958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4531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D4E6C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E2A2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661A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9947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B188C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0150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BFB88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5F5A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27D61" w:rsidR="00B87ED3" w:rsidRPr="00944D28" w:rsidRDefault="001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C8A4B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A691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CD4BD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CED9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48247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5A1CD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9AD4C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BFBC4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ACDD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5EBC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A2625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C80AF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90188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35276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6687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9CFD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DD2E9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EBCD7" w:rsidR="00B87ED3" w:rsidRPr="00944D28" w:rsidRDefault="001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6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2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1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