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ED05A" w:rsidR="0061148E" w:rsidRPr="00C61931" w:rsidRDefault="00887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DC1E" w:rsidR="0061148E" w:rsidRPr="00C61931" w:rsidRDefault="00887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54496" w:rsidR="00B87ED3" w:rsidRPr="00944D28" w:rsidRDefault="0088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F5342" w:rsidR="00B87ED3" w:rsidRPr="00944D28" w:rsidRDefault="0088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A4053" w:rsidR="00B87ED3" w:rsidRPr="00944D28" w:rsidRDefault="0088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17C5C" w:rsidR="00B87ED3" w:rsidRPr="00944D28" w:rsidRDefault="0088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7721D" w:rsidR="00B87ED3" w:rsidRPr="00944D28" w:rsidRDefault="0088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A7B1E" w:rsidR="00B87ED3" w:rsidRPr="00944D28" w:rsidRDefault="0088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98E2C" w:rsidR="00B87ED3" w:rsidRPr="00944D28" w:rsidRDefault="0088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B1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843D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50331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90A2A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A8A09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BFA89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E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2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4D22E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8B2AD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3887D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49655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4FE44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D488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B4F0" w:rsidR="00B87ED3" w:rsidRPr="00944D28" w:rsidRDefault="0088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E845C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D47E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30D8E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09B98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C354C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1C12E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FC429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AE06C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15080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0AD97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09FB0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1D67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9D5BF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4EB3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97B41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25F1A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441EB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094E2" w:rsidR="00B87ED3" w:rsidRPr="00944D28" w:rsidRDefault="0088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9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6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E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C5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2022-10-29T18:56:00.0000000Z</dcterms:modified>
</coreProperties>
</file>