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437B7" w:rsidR="0061148E" w:rsidRPr="00C61931" w:rsidRDefault="000A1A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52F8" w:rsidR="0061148E" w:rsidRPr="00C61931" w:rsidRDefault="000A1A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9D254" w:rsidR="00B87ED3" w:rsidRPr="00944D28" w:rsidRDefault="000A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5A964" w:rsidR="00B87ED3" w:rsidRPr="00944D28" w:rsidRDefault="000A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3010A" w:rsidR="00B87ED3" w:rsidRPr="00944D28" w:rsidRDefault="000A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D4454" w:rsidR="00B87ED3" w:rsidRPr="00944D28" w:rsidRDefault="000A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6847A" w:rsidR="00B87ED3" w:rsidRPr="00944D28" w:rsidRDefault="000A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C4BC7" w:rsidR="00B87ED3" w:rsidRPr="00944D28" w:rsidRDefault="000A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DFC3D" w:rsidR="00B87ED3" w:rsidRPr="00944D28" w:rsidRDefault="000A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4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1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071E8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06AB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34640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40BDF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AAEED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42FE" w:rsidR="00B87ED3" w:rsidRPr="00944D28" w:rsidRDefault="000A1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B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A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8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7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E257D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7C1E6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831B8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AD606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6F596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D458D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53F7E" w:rsidR="00B87ED3" w:rsidRPr="00944D28" w:rsidRDefault="000A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1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1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EA47A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E4DB7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08D88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79693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263C6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DF949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6BCB6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B15C5" w:rsidR="00B87ED3" w:rsidRPr="00944D28" w:rsidRDefault="000A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1994A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03C3A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DB665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5327C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83D45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92AD9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A84ED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3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A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85638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90FE7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68459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F50C9" w:rsidR="00B87ED3" w:rsidRPr="00944D28" w:rsidRDefault="000A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B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C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7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3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2022-10-29T18:25:00.0000000Z</dcterms:modified>
</coreProperties>
</file>