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8BB0" w:rsidR="0061148E" w:rsidRPr="00C61931" w:rsidRDefault="00394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7813" w:rsidR="0061148E" w:rsidRPr="00C61931" w:rsidRDefault="00394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04850" w:rsidR="00B87ED3" w:rsidRPr="00944D28" w:rsidRDefault="0039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20A7C" w:rsidR="00B87ED3" w:rsidRPr="00944D28" w:rsidRDefault="0039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C037B" w:rsidR="00B87ED3" w:rsidRPr="00944D28" w:rsidRDefault="0039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8DE61" w:rsidR="00B87ED3" w:rsidRPr="00944D28" w:rsidRDefault="0039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F5615" w:rsidR="00B87ED3" w:rsidRPr="00944D28" w:rsidRDefault="0039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DA46A" w:rsidR="00B87ED3" w:rsidRPr="00944D28" w:rsidRDefault="0039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D6B00" w:rsidR="00B87ED3" w:rsidRPr="00944D28" w:rsidRDefault="0039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4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0D01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DF0DD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BD7F8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D1CF4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FEFCC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3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69E58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8427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C03AA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510E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08326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4094F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02A3" w:rsidR="00B87ED3" w:rsidRPr="00944D28" w:rsidRDefault="0039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C859D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C5BA5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21C62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F5CF9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23060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C3A4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1E325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E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F5156" w:rsidR="00B87ED3" w:rsidRPr="00944D28" w:rsidRDefault="0039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7CE3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B17C7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B9AF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542BC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CBD07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89220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813D4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FF55D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23A1A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78352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4D1C6" w:rsidR="00B87ED3" w:rsidRPr="00944D28" w:rsidRDefault="0039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63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72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A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3E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2022-10-29T18:38:00.0000000Z</dcterms:modified>
</coreProperties>
</file>