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19B3" w:rsidR="0061148E" w:rsidRPr="00C61931" w:rsidRDefault="00E23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2AE7" w:rsidR="0061148E" w:rsidRPr="00C61931" w:rsidRDefault="00E23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9BF38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BA247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A6C36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FDB95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E29B6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4F968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E1B01" w:rsidR="00B87ED3" w:rsidRPr="00944D28" w:rsidRDefault="00E2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B011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DD34F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A38E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0AD9E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637F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22C7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F8A9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4551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CAB8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130A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86BC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F9B98" w:rsidR="00B87ED3" w:rsidRPr="00944D28" w:rsidRDefault="00E2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A9BA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83BD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52652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68E95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D1D4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9A04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B7ABB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D523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10B4B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74C9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E9C3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4E3C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36E77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0117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155B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E723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C5C2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67B59" w:rsidR="00B87ED3" w:rsidRPr="00944D28" w:rsidRDefault="00E2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D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B6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2022-10-29T18:04:00.0000000Z</dcterms:modified>
</coreProperties>
</file>