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B3D1" w:rsidR="0061148E" w:rsidRPr="00C61931" w:rsidRDefault="000C04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4271" w:rsidR="0061148E" w:rsidRPr="00C61931" w:rsidRDefault="000C04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0C5DF" w:rsidR="00B87ED3" w:rsidRPr="00944D28" w:rsidRDefault="000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7F08C" w:rsidR="00B87ED3" w:rsidRPr="00944D28" w:rsidRDefault="000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4FDBD" w:rsidR="00B87ED3" w:rsidRPr="00944D28" w:rsidRDefault="000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5F358" w:rsidR="00B87ED3" w:rsidRPr="00944D28" w:rsidRDefault="000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A6525" w:rsidR="00B87ED3" w:rsidRPr="00944D28" w:rsidRDefault="000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623D5" w:rsidR="00B87ED3" w:rsidRPr="00944D28" w:rsidRDefault="000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D41D9" w:rsidR="00B87ED3" w:rsidRPr="00944D28" w:rsidRDefault="000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DD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AC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57D64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9E24B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D9648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C19A5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F47C4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4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8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0F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D60AF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878E3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B1C24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732A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3FC5A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2D0AF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CD646" w:rsidR="00B87ED3" w:rsidRPr="00944D28" w:rsidRDefault="000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5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3D1EB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D7313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BD30D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F75FA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393BF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C3BC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82BF2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4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6AE53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D38DD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006C8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52A5D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19255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8C897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4DFD0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6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BCF61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0AB4A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184A9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D0890" w:rsidR="00B87ED3" w:rsidRPr="00944D28" w:rsidRDefault="000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49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5A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0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C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