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87A6B" w:rsidR="0061148E" w:rsidRPr="00C61931" w:rsidRDefault="00E04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6F29" w:rsidR="0061148E" w:rsidRPr="00C61931" w:rsidRDefault="00E04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16F10" w:rsidR="00B87ED3" w:rsidRPr="00944D28" w:rsidRDefault="00E0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CFD4C" w:rsidR="00B87ED3" w:rsidRPr="00944D28" w:rsidRDefault="00E0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DC8C6" w:rsidR="00B87ED3" w:rsidRPr="00944D28" w:rsidRDefault="00E0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56ED5" w:rsidR="00B87ED3" w:rsidRPr="00944D28" w:rsidRDefault="00E0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5DE9C" w:rsidR="00B87ED3" w:rsidRPr="00944D28" w:rsidRDefault="00E0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2AFEB" w:rsidR="00B87ED3" w:rsidRPr="00944D28" w:rsidRDefault="00E0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F0710" w:rsidR="00B87ED3" w:rsidRPr="00944D28" w:rsidRDefault="00E0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F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9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7755C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ECBB6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DD374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F51E7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A0ADE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2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E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5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A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14167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EEF04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DE756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C64C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6DBB9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F089D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9140F" w:rsidR="00B87ED3" w:rsidRPr="00944D28" w:rsidRDefault="00E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8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ED6B1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94173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D7CA4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98E6A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2186D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9E02D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5B35B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F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A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E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DC9F3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1B3E2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B5E9F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96E71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FA734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242B4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9D484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9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E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E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7B66F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8F391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1E723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29277" w:rsidR="00B87ED3" w:rsidRPr="00944D28" w:rsidRDefault="00E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6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7D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D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4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9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01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2022-10-29T15:22:00.0000000Z</dcterms:modified>
</coreProperties>
</file>