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AEE87" w:rsidR="0061148E" w:rsidRPr="00C61931" w:rsidRDefault="005139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D122D" w:rsidR="0061148E" w:rsidRPr="00C61931" w:rsidRDefault="005139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ADC980" w:rsidR="00B87ED3" w:rsidRPr="00944D28" w:rsidRDefault="0051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14EBB" w:rsidR="00B87ED3" w:rsidRPr="00944D28" w:rsidRDefault="0051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8DAB9" w:rsidR="00B87ED3" w:rsidRPr="00944D28" w:rsidRDefault="0051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67ABB" w:rsidR="00B87ED3" w:rsidRPr="00944D28" w:rsidRDefault="0051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7AA4AB" w:rsidR="00B87ED3" w:rsidRPr="00944D28" w:rsidRDefault="0051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C5396C" w:rsidR="00B87ED3" w:rsidRPr="00944D28" w:rsidRDefault="0051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31851" w:rsidR="00B87ED3" w:rsidRPr="00944D28" w:rsidRDefault="00513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F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E8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BDEC2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26D8C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57AC0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92D16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F7A92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2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3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E0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ED5C7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66546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142E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AFACB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2F84C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A955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DB1D7" w:rsidR="00B87ED3" w:rsidRPr="00944D28" w:rsidRDefault="00513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B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7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C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A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0CE8A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F4798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9D4EC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84686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A2A6E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0834A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106C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A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9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8637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77E5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F07D2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2D13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1ECE2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DEE47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BE0DF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B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9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F580A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9EEE5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4505B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9BCAB" w:rsidR="00B87ED3" w:rsidRPr="00944D28" w:rsidRDefault="00513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FA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30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B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B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9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2022-10-29T15:16:00.0000000Z</dcterms:modified>
</coreProperties>
</file>