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75FFF" w:rsidR="0061148E" w:rsidRPr="00C61931" w:rsidRDefault="00FB0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3074" w:rsidR="0061148E" w:rsidRPr="00C61931" w:rsidRDefault="00FB0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7B3BF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DFF96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42F85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FFA91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7F650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14E72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8BD41" w:rsidR="00B87ED3" w:rsidRPr="00944D28" w:rsidRDefault="00FB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88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E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5D2EC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BE2C5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2529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A2A4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246D5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316B" w:rsidR="00B87ED3" w:rsidRPr="00944D28" w:rsidRDefault="00FB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1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CF1D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DC09C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809D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02A1C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929DD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3F2B2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78B6" w:rsidR="00B87ED3" w:rsidRPr="00944D28" w:rsidRDefault="00FB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DB7F0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A3A3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023B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4F96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3851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EDA0A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ABFB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EAE3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235A3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9C61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BCF4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88E8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2F984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AF494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DF0A6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FF739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BC31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71B5" w:rsidR="00B87ED3" w:rsidRPr="00944D28" w:rsidRDefault="00FB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9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2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