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94F2" w:rsidR="0061148E" w:rsidRPr="00C61931" w:rsidRDefault="001860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CAC3" w:rsidR="0061148E" w:rsidRPr="00C61931" w:rsidRDefault="001860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14A5E" w:rsidR="00B87ED3" w:rsidRPr="00944D28" w:rsidRDefault="0018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06E7A" w:rsidR="00B87ED3" w:rsidRPr="00944D28" w:rsidRDefault="0018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43DA3" w:rsidR="00B87ED3" w:rsidRPr="00944D28" w:rsidRDefault="0018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E29DB" w:rsidR="00B87ED3" w:rsidRPr="00944D28" w:rsidRDefault="0018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43F7A" w:rsidR="00B87ED3" w:rsidRPr="00944D28" w:rsidRDefault="0018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13797" w:rsidR="00B87ED3" w:rsidRPr="00944D28" w:rsidRDefault="0018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CAFA1" w:rsidR="00B87ED3" w:rsidRPr="00944D28" w:rsidRDefault="0018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F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D2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6FA13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049D6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A2ACA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C4A43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60D09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C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EF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EEE9C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66073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56B64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EDAEF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6C4C7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222B7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36BAF" w:rsidR="00B87ED3" w:rsidRPr="00944D28" w:rsidRDefault="0018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E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5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7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A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6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EA53E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7648F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15EB6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4F53D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6C17A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E6FBC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93DD5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6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B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8ADEB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E3490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6C613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30DDA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AE6E3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E7EC1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6DB9C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4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1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3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BC773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38C90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C5790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0A5D3" w:rsidR="00B87ED3" w:rsidRPr="00944D28" w:rsidRDefault="0018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73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E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F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4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6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F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0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2022-10-29T13:17:00.0000000Z</dcterms:modified>
</coreProperties>
</file>