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F87C" w:rsidR="0061148E" w:rsidRPr="00C61931" w:rsidRDefault="002E2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EC6D" w:rsidR="0061148E" w:rsidRPr="00C61931" w:rsidRDefault="002E2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92AD2" w:rsidR="00B87ED3" w:rsidRPr="00944D28" w:rsidRDefault="002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55599" w:rsidR="00B87ED3" w:rsidRPr="00944D28" w:rsidRDefault="002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83793" w:rsidR="00B87ED3" w:rsidRPr="00944D28" w:rsidRDefault="002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FE0E0" w:rsidR="00B87ED3" w:rsidRPr="00944D28" w:rsidRDefault="002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33688" w:rsidR="00B87ED3" w:rsidRPr="00944D28" w:rsidRDefault="002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A1FB8" w:rsidR="00B87ED3" w:rsidRPr="00944D28" w:rsidRDefault="002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BE0C3" w:rsidR="00B87ED3" w:rsidRPr="00944D28" w:rsidRDefault="002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56D6B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5057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7D17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4FE9A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38E2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13A7" w:rsidR="00B87ED3" w:rsidRPr="00944D28" w:rsidRDefault="002E2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03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9DC17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E34E5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CF01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9FFD6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43414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2132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8B6D" w:rsidR="00B87ED3" w:rsidRPr="00944D28" w:rsidRDefault="002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AF98" w:rsidR="00B87ED3" w:rsidRPr="00944D28" w:rsidRDefault="002E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FF09F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990A6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27B44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A496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1385D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655FB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FDE7D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8BF88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660C3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2DFA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6CDB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7765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BDCC6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6B33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39ECD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B1041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E14CE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B4DDE" w:rsidR="00B87ED3" w:rsidRPr="00944D28" w:rsidRDefault="002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F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B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10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2022-10-29T12:16:00.0000000Z</dcterms:modified>
</coreProperties>
</file>