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62C2" w:rsidR="0061148E" w:rsidRPr="00C61931" w:rsidRDefault="004D4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AB17" w:rsidR="0061148E" w:rsidRPr="00C61931" w:rsidRDefault="004D4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AA73D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91CB2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A6CFD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99383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A7304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205E7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F5D26" w:rsidR="00B87ED3" w:rsidRPr="00944D28" w:rsidRDefault="004D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D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A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AE41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369F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F22A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682F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7A9E1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5435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01FEF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38444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E0B9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DA045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84E8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DE8B" w:rsidR="00B87ED3" w:rsidRPr="00944D28" w:rsidRDefault="004D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8AE1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DE05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F06B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2657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DF935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7BC8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053DB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A43E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3821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E570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98F48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E525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D77C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37E69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B942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587E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F1BF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20164" w:rsidR="00B87ED3" w:rsidRPr="00944D28" w:rsidRDefault="004D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C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F5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