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A721" w:rsidR="0061148E" w:rsidRPr="00C61931" w:rsidRDefault="00020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8C9E" w:rsidR="0061148E" w:rsidRPr="00C61931" w:rsidRDefault="00020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08750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F108B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304BE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4D39D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AD623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E441E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1BA62" w:rsidR="00B87ED3" w:rsidRPr="00944D28" w:rsidRDefault="000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5A33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AD442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6FCE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B7DB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F7E8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0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5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2DE3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4969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3754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AC1AE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3DB4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9FA9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3F243" w:rsidR="00B87ED3" w:rsidRPr="00944D28" w:rsidRDefault="000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E9371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BA40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E7BE0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C7AB5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DFA22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99DFB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412B1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49BA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0225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020F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8737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65DC6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EE226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6C15A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2BFF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AA6A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D087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6D4F2" w:rsidR="00B87ED3" w:rsidRPr="00944D28" w:rsidRDefault="000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2022-10-29T08:35:00.0000000Z</dcterms:modified>
</coreProperties>
</file>