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02E0" w:rsidR="0061148E" w:rsidRPr="00C61931" w:rsidRDefault="00081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F18B" w:rsidR="0061148E" w:rsidRPr="00C61931" w:rsidRDefault="00081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1D28F" w:rsidR="00B87ED3" w:rsidRPr="00944D28" w:rsidRDefault="0008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C13C7" w:rsidR="00B87ED3" w:rsidRPr="00944D28" w:rsidRDefault="0008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7749BA" w:rsidR="00B87ED3" w:rsidRPr="00944D28" w:rsidRDefault="0008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3D489" w:rsidR="00B87ED3" w:rsidRPr="00944D28" w:rsidRDefault="0008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4385A" w:rsidR="00B87ED3" w:rsidRPr="00944D28" w:rsidRDefault="0008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CB8E2" w:rsidR="00B87ED3" w:rsidRPr="00944D28" w:rsidRDefault="0008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DCD7A" w:rsidR="00B87ED3" w:rsidRPr="00944D28" w:rsidRDefault="0008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2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DE6F3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FA468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6DFF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2B1F4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05F1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C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90D7D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1D88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4D2A5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0C5A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FBD98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BA752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89984" w:rsidR="00B87ED3" w:rsidRPr="00944D28" w:rsidRDefault="0008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DC60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2F225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2E43B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65915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34BC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9D086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52CB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8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1811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AAF26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EF214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5AE23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B483C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42533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5A49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C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AF91A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0ED9A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83C62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EFBF8" w:rsidR="00B87ED3" w:rsidRPr="00944D28" w:rsidRDefault="0008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C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1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3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3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2022-10-21T09:14:00.0000000Z</dcterms:modified>
</coreProperties>
</file>