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A763" w:rsidR="0061148E" w:rsidRPr="00C61931" w:rsidRDefault="000E5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D843" w:rsidR="0061148E" w:rsidRPr="00C61931" w:rsidRDefault="000E5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6F691" w:rsidR="00B87ED3" w:rsidRPr="00944D28" w:rsidRDefault="000E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94DE7" w:rsidR="00B87ED3" w:rsidRPr="00944D28" w:rsidRDefault="000E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ED66B" w:rsidR="00B87ED3" w:rsidRPr="00944D28" w:rsidRDefault="000E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3F9A8" w:rsidR="00B87ED3" w:rsidRPr="00944D28" w:rsidRDefault="000E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98E66" w:rsidR="00B87ED3" w:rsidRPr="00944D28" w:rsidRDefault="000E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14AB3" w:rsidR="00B87ED3" w:rsidRPr="00944D28" w:rsidRDefault="000E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DE96A" w:rsidR="00B87ED3" w:rsidRPr="00944D28" w:rsidRDefault="000E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B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69D2F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B0578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B1141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77825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7D642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D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1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8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B6F4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9D651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D7D99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8EE44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11EEC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AA4D6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93FA4" w:rsidR="00B87ED3" w:rsidRPr="00944D28" w:rsidRDefault="000E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9D7A3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833A0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497D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8C895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A7CB9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B7D9A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66E21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2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2DD77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32D93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29A59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B2851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4BCC4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FA3E1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B4BE8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5EA4F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3B88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F45DA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C5E75" w:rsidR="00B87ED3" w:rsidRPr="00944D28" w:rsidRDefault="000E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49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2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E5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A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2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D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9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5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2022-10-29T07:39:00.0000000Z</dcterms:modified>
</coreProperties>
</file>