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D766" w:rsidR="0061148E" w:rsidRPr="00C61931" w:rsidRDefault="00EF0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C97F" w:rsidR="0061148E" w:rsidRPr="00C61931" w:rsidRDefault="00EF0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A1836" w:rsidR="00B87ED3" w:rsidRPr="00944D28" w:rsidRDefault="00EF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D1413" w:rsidR="00B87ED3" w:rsidRPr="00944D28" w:rsidRDefault="00EF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44841" w:rsidR="00B87ED3" w:rsidRPr="00944D28" w:rsidRDefault="00EF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70BD6" w:rsidR="00B87ED3" w:rsidRPr="00944D28" w:rsidRDefault="00EF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B25BC" w:rsidR="00B87ED3" w:rsidRPr="00944D28" w:rsidRDefault="00EF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0FB7F" w:rsidR="00B87ED3" w:rsidRPr="00944D28" w:rsidRDefault="00EF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6675C" w:rsidR="00B87ED3" w:rsidRPr="00944D28" w:rsidRDefault="00EF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C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2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70F6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36D7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4495B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5FA8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C5A7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C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082BA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8D388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B373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AE7F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23B6F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3BC22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6899D" w:rsidR="00B87ED3" w:rsidRPr="00944D28" w:rsidRDefault="00EF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EBED2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1837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03FC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23D85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7CEE8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7F0E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A89D2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4E1D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A6BB8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FC137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EDB65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C07B2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28CE6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D14F1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252B0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9E38C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A4A2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FB915" w:rsidR="00B87ED3" w:rsidRPr="00944D28" w:rsidRDefault="00EF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E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F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F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