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FB04D" w:rsidR="0061148E" w:rsidRPr="00C61931" w:rsidRDefault="00DB22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19CD" w:rsidR="0061148E" w:rsidRPr="00C61931" w:rsidRDefault="00DB22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54376" w:rsidR="00B87ED3" w:rsidRPr="00944D28" w:rsidRDefault="00DB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E5C0F" w:rsidR="00B87ED3" w:rsidRPr="00944D28" w:rsidRDefault="00DB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C862D" w:rsidR="00B87ED3" w:rsidRPr="00944D28" w:rsidRDefault="00DB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06FF6" w:rsidR="00B87ED3" w:rsidRPr="00944D28" w:rsidRDefault="00DB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A16D3" w:rsidR="00B87ED3" w:rsidRPr="00944D28" w:rsidRDefault="00DB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BD6C4" w:rsidR="00B87ED3" w:rsidRPr="00944D28" w:rsidRDefault="00DB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60F60" w:rsidR="00B87ED3" w:rsidRPr="00944D28" w:rsidRDefault="00DB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2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3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1B152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8AC20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E1D78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15292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FDCBF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A2B4" w:rsidR="00B87ED3" w:rsidRPr="00944D28" w:rsidRDefault="00DB2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9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5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95727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F970B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377CC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3A23C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0779F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9488F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7B18" w:rsidR="00B87ED3" w:rsidRPr="00944D28" w:rsidRDefault="00DB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2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9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11E6E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4BF2D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B34D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C65EB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239CD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DC239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6857A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2DC85" w:rsidR="00B87ED3" w:rsidRPr="00944D28" w:rsidRDefault="00DB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E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42CC9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0CB37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F945D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820BD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1E92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CF382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90512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6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6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E986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6D135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0A5E5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E10B" w:rsidR="00B87ED3" w:rsidRPr="00944D28" w:rsidRDefault="00DB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A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6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5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23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2022-10-29T04:31:00.0000000Z</dcterms:modified>
</coreProperties>
</file>