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53B5" w:rsidR="0061148E" w:rsidRPr="00C61931" w:rsidRDefault="00D77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54D4" w:rsidR="0061148E" w:rsidRPr="00C61931" w:rsidRDefault="00D77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591FB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BD73C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F0DE0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4B6CB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94A69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B91EA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94C84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7C1AE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BB999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350FA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DBF3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436A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F337" w:rsidR="00B87ED3" w:rsidRPr="00944D28" w:rsidRDefault="00D7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DCB0" w:rsidR="00B87ED3" w:rsidRPr="00944D28" w:rsidRDefault="00D7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E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5B9B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9CD0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F5ACE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0FF5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235BD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1EBE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1239A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3133" w:rsidR="00B87ED3" w:rsidRPr="00944D28" w:rsidRDefault="00D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4104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E443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0582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9D60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54F3D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9F77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51B1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81C7" w:rsidR="00B87ED3" w:rsidRPr="00944D28" w:rsidRDefault="00D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83B7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8A912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FD0B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D3ED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CE52A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17AD5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D3F59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4EEF0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B9FD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229F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5EEA2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6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D4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2022-10-29T02:19:00.0000000Z</dcterms:modified>
</coreProperties>
</file>