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587F" w:rsidR="0061148E" w:rsidRPr="00C61931" w:rsidRDefault="00484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FEBF" w:rsidR="0061148E" w:rsidRPr="00C61931" w:rsidRDefault="00484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1ECCE" w:rsidR="00B87ED3" w:rsidRPr="00944D28" w:rsidRDefault="0048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A1797" w:rsidR="00B87ED3" w:rsidRPr="00944D28" w:rsidRDefault="0048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7CA7A" w:rsidR="00B87ED3" w:rsidRPr="00944D28" w:rsidRDefault="0048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B7244" w:rsidR="00B87ED3" w:rsidRPr="00944D28" w:rsidRDefault="0048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1AA27" w:rsidR="00B87ED3" w:rsidRPr="00944D28" w:rsidRDefault="0048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32EAF" w:rsidR="00B87ED3" w:rsidRPr="00944D28" w:rsidRDefault="0048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24C60" w:rsidR="00B87ED3" w:rsidRPr="00944D28" w:rsidRDefault="00484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7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7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FB081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D102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E1CF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47D29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9860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28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D9E9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5CE88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99DDB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47378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ACA3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7AC01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53934" w:rsidR="00B87ED3" w:rsidRPr="00944D28" w:rsidRDefault="00484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2E09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4A94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D89B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1C1D1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C9F44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09F77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3A139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2CDD5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0007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96E9C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A691B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BAAE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71B64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08B34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F76B" w:rsidR="00B87ED3" w:rsidRPr="00944D28" w:rsidRDefault="00484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E367F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E3D19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0E4CF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6CDE" w:rsidR="00B87ED3" w:rsidRPr="00944D28" w:rsidRDefault="00484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8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4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C5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