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D329" w:rsidR="0061148E" w:rsidRPr="00C61931" w:rsidRDefault="00E34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2954" w:rsidR="0061148E" w:rsidRPr="00C61931" w:rsidRDefault="00E34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8DB33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132ED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3120C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6C634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B20C6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1B063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03AAC" w:rsidR="00B87ED3" w:rsidRPr="00944D28" w:rsidRDefault="00E3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C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5C0B7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3055A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8D15B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AA5F7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754C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E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2754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EC91C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DD840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16B8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80332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7C23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A9DA4" w:rsidR="00B87ED3" w:rsidRPr="00944D28" w:rsidRDefault="00E3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75B6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8486A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F098C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C216D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B3BD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E6E7D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D17B3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1701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A9F1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7E050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322E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60251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44CC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62A56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C3DA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47A8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E09B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1AC5" w:rsidR="00B87ED3" w:rsidRPr="00944D28" w:rsidRDefault="00E3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D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AF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2022-10-29T00:24:00.0000000Z</dcterms:modified>
</coreProperties>
</file>