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A232" w:rsidR="0061148E" w:rsidRPr="00C61931" w:rsidRDefault="00940D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5E15" w:rsidR="0061148E" w:rsidRPr="00C61931" w:rsidRDefault="00940D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57C45" w:rsidR="00B87ED3" w:rsidRPr="00944D28" w:rsidRDefault="0094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878D4" w:rsidR="00B87ED3" w:rsidRPr="00944D28" w:rsidRDefault="0094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84C9D" w:rsidR="00B87ED3" w:rsidRPr="00944D28" w:rsidRDefault="0094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ED409" w:rsidR="00B87ED3" w:rsidRPr="00944D28" w:rsidRDefault="0094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A91FD" w:rsidR="00B87ED3" w:rsidRPr="00944D28" w:rsidRDefault="0094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ED123" w:rsidR="00B87ED3" w:rsidRPr="00944D28" w:rsidRDefault="0094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5DBC7" w:rsidR="00B87ED3" w:rsidRPr="00944D28" w:rsidRDefault="0094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D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B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2D042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62880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1928C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726DD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4092F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8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3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C0C7F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C0B95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6CF93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22E68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4DF07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A226C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30E9D" w:rsidR="00B87ED3" w:rsidRPr="00944D28" w:rsidRDefault="0094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5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7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4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E09C3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16883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0FF32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97F73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BC2DE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C688A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2A1FA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B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F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3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45290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BBC73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640A5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47D3B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68100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0232C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4FFF4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9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F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C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064AD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DB385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1428E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77E48" w:rsidR="00B87ED3" w:rsidRPr="00944D28" w:rsidRDefault="0094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7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E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95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D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E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D6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