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B708C" w:rsidR="0061148E" w:rsidRPr="00C61931" w:rsidRDefault="00973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3BA2" w:rsidR="0061148E" w:rsidRPr="00C61931" w:rsidRDefault="00973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80FE8" w:rsidR="00B87ED3" w:rsidRPr="00944D28" w:rsidRDefault="009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6F8E3" w:rsidR="00B87ED3" w:rsidRPr="00944D28" w:rsidRDefault="009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3085C" w:rsidR="00B87ED3" w:rsidRPr="00944D28" w:rsidRDefault="009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53BDC" w:rsidR="00B87ED3" w:rsidRPr="00944D28" w:rsidRDefault="009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1B869" w:rsidR="00B87ED3" w:rsidRPr="00944D28" w:rsidRDefault="009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9B3CB" w:rsidR="00B87ED3" w:rsidRPr="00944D28" w:rsidRDefault="009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BB470" w:rsidR="00B87ED3" w:rsidRPr="00944D28" w:rsidRDefault="0097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6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C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1F74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5410D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FAC6B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FB650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28C4A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C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D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6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1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F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34135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19965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A7409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F7A29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AE795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31FB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DC30D" w:rsidR="00B87ED3" w:rsidRPr="00944D28" w:rsidRDefault="0097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E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F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0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23B1C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E1717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6953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7B044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D5D3D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2A225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82DA5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8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F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C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806EE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55939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21C59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630D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20D0A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FEA55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29DA4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E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6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B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D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6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5FA50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C3664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BF637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0C18B" w:rsidR="00B87ED3" w:rsidRPr="00944D28" w:rsidRDefault="0097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E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6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9F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0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3C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2022-10-16T18:11:00.0000000Z</dcterms:modified>
</coreProperties>
</file>