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20FA9E" w:rsidR="00D86984" w:rsidRPr="00C61931" w:rsidRDefault="00F97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C4397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62D25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B013E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6261C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B5263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2E07A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7B03E" w:rsidR="00B87ED3" w:rsidRPr="00944D28" w:rsidRDefault="00F97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0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29DEB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4517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2696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3731C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61FE0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C9545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5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1EC29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BFA0E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67C8E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7B62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243C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D1FF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D3E67" w:rsidR="00B87ED3" w:rsidRPr="00944D28" w:rsidRDefault="00F97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5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12250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79354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2F98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C6BE1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A518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56C0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585B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AF08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099D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9904B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3F0C9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F2E9D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BB52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CD84A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2B81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E7FB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05CFA" w:rsidR="00B87ED3" w:rsidRPr="00944D28" w:rsidRDefault="00F97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C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F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6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97A6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