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0600" w:rsidR="0061148E" w:rsidRPr="00C61931" w:rsidRDefault="00B23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2D9C" w:rsidR="0061148E" w:rsidRPr="00C61931" w:rsidRDefault="00B23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66F6A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ED11B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0AE36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4DC40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A06E1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870DF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220B2" w:rsidR="00B87ED3" w:rsidRPr="00944D28" w:rsidRDefault="00B2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E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0146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004B3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C37D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401AA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6D88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B1BD4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5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AB843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6F36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8D7AB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64AB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532A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FF3A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20D73" w:rsidR="00B87ED3" w:rsidRPr="00944D28" w:rsidRDefault="00B2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7EE19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4052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F718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2333D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A2B8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8E83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D016F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37E25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5DC4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6C24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7E1B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971BF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4D518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80B9B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D27A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20C9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8815" w:rsidR="00B87ED3" w:rsidRPr="00944D28" w:rsidRDefault="00B2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2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B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2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DE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2022-10-30T06:15:00.0000000Z</dcterms:modified>
</coreProperties>
</file>