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DF08" w:rsidR="0061148E" w:rsidRPr="00C61931" w:rsidRDefault="003B1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38F5" w:rsidR="0061148E" w:rsidRPr="00C61931" w:rsidRDefault="003B1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63E6C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99A4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11B53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1F73B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ABCD1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1FD22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E85B8" w:rsidR="00B87ED3" w:rsidRPr="00944D28" w:rsidRDefault="003B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9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F3947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6370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2AC12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0512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193B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51B9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4489" w:rsidR="00B87ED3" w:rsidRPr="00944D28" w:rsidRDefault="003B1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1096" w:rsidR="00B87ED3" w:rsidRPr="00944D28" w:rsidRDefault="003B1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1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0E96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D43C4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F2C1D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4F40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87C9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0EA8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243B" w:rsidR="00B87ED3" w:rsidRPr="00944D28" w:rsidRDefault="003B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5004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4431C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5230D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CC502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45A24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6FC75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FE33F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257C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C6D3D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2F9E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E81B4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E91E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F0873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E84E3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3DBF1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0106F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FDE10" w:rsidR="00B87ED3" w:rsidRPr="00944D28" w:rsidRDefault="003B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8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D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8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A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5A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