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2F14" w:rsidR="0061148E" w:rsidRPr="00C61931" w:rsidRDefault="00F600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59FBF" w:rsidR="0061148E" w:rsidRPr="00C61931" w:rsidRDefault="00F600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544FCB" w:rsidR="00B87ED3" w:rsidRPr="00944D28" w:rsidRDefault="00F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95B0B" w:rsidR="00B87ED3" w:rsidRPr="00944D28" w:rsidRDefault="00F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20330" w:rsidR="00B87ED3" w:rsidRPr="00944D28" w:rsidRDefault="00F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E0449" w:rsidR="00B87ED3" w:rsidRPr="00944D28" w:rsidRDefault="00F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0EE57" w:rsidR="00B87ED3" w:rsidRPr="00944D28" w:rsidRDefault="00F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6C0F4" w:rsidR="00B87ED3" w:rsidRPr="00944D28" w:rsidRDefault="00F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FD944" w:rsidR="00B87ED3" w:rsidRPr="00944D28" w:rsidRDefault="00F60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B22C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D429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8378E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3B93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43B21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0722D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8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F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C2D9E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D7609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19C27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A26CB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37868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BA84C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6E516" w:rsidR="00B87ED3" w:rsidRPr="00944D28" w:rsidRDefault="00F60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4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037D1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BBA7D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41CFA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0FFC7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7E5A0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5BD85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B9AB3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F3D3B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D1D16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9C65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098C4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EF72E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16972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B91F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1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E6D36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50460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FF5B0" w:rsidR="00B87ED3" w:rsidRPr="00944D28" w:rsidRDefault="00F60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8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0C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2022-10-30T04:32:00.0000000Z</dcterms:modified>
</coreProperties>
</file>