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E511" w:rsidR="0061148E" w:rsidRPr="00C61931" w:rsidRDefault="00880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59DD" w:rsidR="0061148E" w:rsidRPr="00C61931" w:rsidRDefault="00880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C5EF4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127C0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A85AC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B1B80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B165B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6B605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CDC0D" w:rsidR="00B87ED3" w:rsidRPr="00944D28" w:rsidRDefault="0088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0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2010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1288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2BF5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1C77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2A75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DE38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6E6D" w:rsidR="00B87ED3" w:rsidRPr="00944D28" w:rsidRDefault="0088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6C3C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7B12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9ADC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F49E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0313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BEFE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51D58" w:rsidR="00B87ED3" w:rsidRPr="00944D28" w:rsidRDefault="0088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692F3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941D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43B2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F1F6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5AF0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E094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4F89F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E7BFD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CE66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8889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6196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CED3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80C0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531F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C80BD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AD1B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64FB" w:rsidR="00B87ED3" w:rsidRPr="00944D28" w:rsidRDefault="0088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D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A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35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2022-10-30T00:30:00.0000000Z</dcterms:modified>
</coreProperties>
</file>