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AB23" w:rsidR="0061148E" w:rsidRPr="00C61931" w:rsidRDefault="00013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0930" w:rsidR="0061148E" w:rsidRPr="00C61931" w:rsidRDefault="00013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D91AB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98581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74F7D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7E7E3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47EAD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8A4E4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2D647" w:rsidR="00B87ED3" w:rsidRPr="00944D28" w:rsidRDefault="000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6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1AF6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F010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92B6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E564F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3706B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D1E0E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0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11019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FE47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66903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811E7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1E90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C657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DB776" w:rsidR="00B87ED3" w:rsidRPr="00944D28" w:rsidRDefault="000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E065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8DB7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7397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70C4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44E69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0C16D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7593C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4CEC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A8870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BAF63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F3B5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78A7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6164C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7E3C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40D69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39D0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EE717" w:rsidR="00B87ED3" w:rsidRPr="00944D28" w:rsidRDefault="000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B190" w:rsidR="00B87ED3" w:rsidRPr="00944D28" w:rsidRDefault="0001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A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2022-10-29T23:29:00.0000000Z</dcterms:modified>
</coreProperties>
</file>