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28C0" w:rsidR="0061148E" w:rsidRPr="00C61931" w:rsidRDefault="00D00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6C4CB" w:rsidR="0061148E" w:rsidRPr="00C61931" w:rsidRDefault="00D00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F17D6" w:rsidR="00B87ED3" w:rsidRPr="00944D28" w:rsidRDefault="00D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BC279" w:rsidR="00B87ED3" w:rsidRPr="00944D28" w:rsidRDefault="00D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DFFAE" w:rsidR="00B87ED3" w:rsidRPr="00944D28" w:rsidRDefault="00D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F7E27" w:rsidR="00B87ED3" w:rsidRPr="00944D28" w:rsidRDefault="00D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516BC" w:rsidR="00B87ED3" w:rsidRPr="00944D28" w:rsidRDefault="00D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3D0F3" w:rsidR="00B87ED3" w:rsidRPr="00944D28" w:rsidRDefault="00D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6303F" w:rsidR="00B87ED3" w:rsidRPr="00944D28" w:rsidRDefault="00D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8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B4853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95BCB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EBE2A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F69FC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0C5F8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BB661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5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BC996" w:rsidR="00B87ED3" w:rsidRPr="00944D28" w:rsidRDefault="00D00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2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05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BEA7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1B75B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F1F68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F3F00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F906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2C78C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BCE1F" w:rsidR="00B87ED3" w:rsidRPr="00944D28" w:rsidRDefault="00D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0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F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384BE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C22B2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31895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97DB8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73F30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3B365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701A5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8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CBFC0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1A8DA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225B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906D0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950D0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A5202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9C3FC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8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0A3DB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E972A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0DB74" w:rsidR="00B87ED3" w:rsidRPr="00944D28" w:rsidRDefault="00D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D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4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D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E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19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