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88710" w:rsidR="0061148E" w:rsidRPr="00C61931" w:rsidRDefault="00461D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E186" w:rsidR="0061148E" w:rsidRPr="00C61931" w:rsidRDefault="00461D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79E4B" w:rsidR="00B87ED3" w:rsidRPr="00944D28" w:rsidRDefault="0046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1107E" w:rsidR="00B87ED3" w:rsidRPr="00944D28" w:rsidRDefault="0046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8CD5D" w:rsidR="00B87ED3" w:rsidRPr="00944D28" w:rsidRDefault="0046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CADE3" w:rsidR="00B87ED3" w:rsidRPr="00944D28" w:rsidRDefault="0046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969F2" w:rsidR="00B87ED3" w:rsidRPr="00944D28" w:rsidRDefault="0046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78807" w:rsidR="00B87ED3" w:rsidRPr="00944D28" w:rsidRDefault="0046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175BC" w:rsidR="00B87ED3" w:rsidRPr="00944D28" w:rsidRDefault="0046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A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CB1DD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6D38D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D1ABE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ADD4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16BD8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CD101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6DFC" w:rsidR="00B87ED3" w:rsidRPr="00944D28" w:rsidRDefault="00461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16B8E" w:rsidR="00B87ED3" w:rsidRPr="00944D28" w:rsidRDefault="00461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F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0D637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E4930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AE4D8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EDB5E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C4CD1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14838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B25E8" w:rsidR="00B87ED3" w:rsidRPr="00944D28" w:rsidRDefault="0046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A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A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B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6B5A6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E390E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0F19B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131B1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971F4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565FE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38808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5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4DB0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6F460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149BD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DF858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FE3A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0E09D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7ABC4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91A76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B1699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17961" w:rsidR="00B87ED3" w:rsidRPr="00944D28" w:rsidRDefault="0046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3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0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2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58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2962" w:rsidR="00B87ED3" w:rsidRPr="00944D28" w:rsidRDefault="00461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E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6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D4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