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C29A" w:rsidR="0061148E" w:rsidRPr="00C61931" w:rsidRDefault="00CB2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8042" w:rsidR="0061148E" w:rsidRPr="00C61931" w:rsidRDefault="00CB2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67485" w:rsidR="00B87ED3" w:rsidRPr="00944D28" w:rsidRDefault="00CB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CE357" w:rsidR="00B87ED3" w:rsidRPr="00944D28" w:rsidRDefault="00CB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C1876" w:rsidR="00B87ED3" w:rsidRPr="00944D28" w:rsidRDefault="00CB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E8C79" w:rsidR="00B87ED3" w:rsidRPr="00944D28" w:rsidRDefault="00CB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D5863" w:rsidR="00B87ED3" w:rsidRPr="00944D28" w:rsidRDefault="00CB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1CA6F" w:rsidR="00B87ED3" w:rsidRPr="00944D28" w:rsidRDefault="00CB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0CD77" w:rsidR="00B87ED3" w:rsidRPr="00944D28" w:rsidRDefault="00CB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4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DA30B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DDC74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EEE98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5B4C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DD867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5BDD5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3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90649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2C967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F525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266C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323E4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9169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35AC6" w:rsidR="00B87ED3" w:rsidRPr="00944D28" w:rsidRDefault="00CB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5461" w:rsidR="00B87ED3" w:rsidRPr="00944D28" w:rsidRDefault="00CB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2CD0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B5706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0408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AFD0D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71E9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DEE11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7D56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EE9E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890C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A145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01ECB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FC858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DC5E0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F3E55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1D0ED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DF027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2D40" w:rsidR="00B87ED3" w:rsidRPr="00944D28" w:rsidRDefault="00CB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5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DE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8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A5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