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FA89" w:rsidR="0061148E" w:rsidRPr="00C61931" w:rsidRDefault="00603E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C597" w:rsidR="0061148E" w:rsidRPr="00C61931" w:rsidRDefault="00603E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D53E9" w:rsidR="00B87ED3" w:rsidRPr="00944D28" w:rsidRDefault="0060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86257" w:rsidR="00B87ED3" w:rsidRPr="00944D28" w:rsidRDefault="0060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5EEAA" w:rsidR="00B87ED3" w:rsidRPr="00944D28" w:rsidRDefault="0060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33110" w:rsidR="00B87ED3" w:rsidRPr="00944D28" w:rsidRDefault="0060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DAF85" w:rsidR="00B87ED3" w:rsidRPr="00944D28" w:rsidRDefault="0060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48C36" w:rsidR="00B87ED3" w:rsidRPr="00944D28" w:rsidRDefault="0060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03CD2" w:rsidR="00B87ED3" w:rsidRPr="00944D28" w:rsidRDefault="0060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A3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18BEF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B456F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F2043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82F0E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E8439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90282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21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D759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997A8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F8FC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27EAE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A62E6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3B0FA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926CC" w:rsidR="00B87ED3" w:rsidRPr="00944D28" w:rsidRDefault="0060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D4FB2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8075B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1BF41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DBEB3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19F5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4A7C2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7B8E3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2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AAB45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416AF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3BD6D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8B2C0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67021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900F8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783EE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E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6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5A350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7B31E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960AE" w:rsidR="00B87ED3" w:rsidRPr="00944D28" w:rsidRDefault="0060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7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D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D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7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7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F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7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E2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2022-10-29T20:36:00.0000000Z</dcterms:modified>
</coreProperties>
</file>