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FD6D" w:rsidR="0061148E" w:rsidRPr="00C61931" w:rsidRDefault="00823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D629" w:rsidR="0061148E" w:rsidRPr="00C61931" w:rsidRDefault="00823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01B99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F75A7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E5C44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33659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195A5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25FFD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AB5A4" w:rsidR="00B87ED3" w:rsidRPr="00944D28" w:rsidRDefault="0082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2ECC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4DB7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C301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E517A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DB7EC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D6E8B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AA6E" w:rsidR="00B87ED3" w:rsidRPr="00944D28" w:rsidRDefault="0082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8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AF97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C0494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01C5E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A5D76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B59F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B3FB9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A94EC" w:rsidR="00B87ED3" w:rsidRPr="00944D28" w:rsidRDefault="0082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0C6E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F8594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3532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5CB5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6193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8D639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8B1C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760D" w:rsidR="00B87ED3" w:rsidRPr="00944D28" w:rsidRDefault="0082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803A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F2E0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B1988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9BCB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5FCD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7A51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A068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F8C1" w:rsidR="00B87ED3" w:rsidRPr="00944D28" w:rsidRDefault="0082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454D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B1F10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ADEF9" w:rsidR="00B87ED3" w:rsidRPr="00944D28" w:rsidRDefault="0082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C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F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2022-10-29T19:43:00.0000000Z</dcterms:modified>
</coreProperties>
</file>