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74B0" w:rsidR="0061148E" w:rsidRPr="00C61931" w:rsidRDefault="005E2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0799" w:rsidR="0061148E" w:rsidRPr="00C61931" w:rsidRDefault="005E2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5C1EA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1C7A3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9A1DA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7AF15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F4032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0724F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AF5E3" w:rsidR="00B87ED3" w:rsidRPr="00944D28" w:rsidRDefault="005E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13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9BE16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C42C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0676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AC78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14F8F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D36F4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E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F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94D1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D208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1CB9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A00E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E6B8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4602F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96DA" w:rsidR="00B87ED3" w:rsidRPr="00944D28" w:rsidRDefault="005E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EDF9F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647C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6DA18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C8E7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D96D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0C83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7F86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656A6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022D2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3D923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1491D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FAF7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C9DF8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03EB1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A2243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8B95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0F72" w:rsidR="00B87ED3" w:rsidRPr="00944D28" w:rsidRDefault="005E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B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5A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2022-10-21T10:32:00.0000000Z</dcterms:modified>
</coreProperties>
</file>