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672AC" w:rsidR="0061148E" w:rsidRPr="00C61931" w:rsidRDefault="00F87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10CD" w:rsidR="0061148E" w:rsidRPr="00C61931" w:rsidRDefault="00F87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36254" w:rsidR="00B87ED3" w:rsidRPr="00944D28" w:rsidRDefault="00F8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E6BBD" w:rsidR="00B87ED3" w:rsidRPr="00944D28" w:rsidRDefault="00F8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F087D" w:rsidR="00B87ED3" w:rsidRPr="00944D28" w:rsidRDefault="00F8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0A63E" w:rsidR="00B87ED3" w:rsidRPr="00944D28" w:rsidRDefault="00F8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C2963" w:rsidR="00B87ED3" w:rsidRPr="00944D28" w:rsidRDefault="00F8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222AA" w:rsidR="00B87ED3" w:rsidRPr="00944D28" w:rsidRDefault="00F8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A4F9C" w:rsidR="00B87ED3" w:rsidRPr="00944D28" w:rsidRDefault="00F8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A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9F0C3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697C2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BE93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DE54B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654E0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6E084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0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68F91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762F1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FAC86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687F3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8006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3E708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C494E" w:rsidR="00B87ED3" w:rsidRPr="00944D28" w:rsidRDefault="00F8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8198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F3B79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79F1D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A3C6E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AB7EF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05CC2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53D6E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4418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4A764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37D6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0C9D1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082A4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368AC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CC8CD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F34D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4A78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FBA62" w:rsidR="00B87ED3" w:rsidRPr="00944D28" w:rsidRDefault="00F8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4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2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B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9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2022-10-29T19:11:00.0000000Z</dcterms:modified>
</coreProperties>
</file>