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4BCF" w:rsidR="0061148E" w:rsidRPr="00C61931" w:rsidRDefault="00866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D019" w:rsidR="0061148E" w:rsidRPr="00C61931" w:rsidRDefault="00866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38927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65D1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60B2D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F82D7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7B5F5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7F303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38E2F" w:rsidR="00B87ED3" w:rsidRPr="00944D28" w:rsidRDefault="0086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C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2F78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948D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2D58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36D5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3A6A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C18E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04A5" w:rsidR="00B87ED3" w:rsidRPr="00944D28" w:rsidRDefault="00866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3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C5776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D7E7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9714A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A138B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6771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600C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63AA6" w:rsidR="00B87ED3" w:rsidRPr="00944D28" w:rsidRDefault="0086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1D8F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AC18E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A0CA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3520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9475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30A9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5401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DB94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A45B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CA78B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52A2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0A87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62BB6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B2222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9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A4D2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A2F0D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2AC6" w:rsidR="00B87ED3" w:rsidRPr="00944D28" w:rsidRDefault="0086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E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02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