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D321E" w:rsidR="0061148E" w:rsidRPr="00C61931" w:rsidRDefault="004530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C5CF" w:rsidR="0061148E" w:rsidRPr="00C61931" w:rsidRDefault="004530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DA3B5" w:rsidR="00B87ED3" w:rsidRPr="00944D28" w:rsidRDefault="004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BE6B0" w:rsidR="00B87ED3" w:rsidRPr="00944D28" w:rsidRDefault="004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4422A" w:rsidR="00B87ED3" w:rsidRPr="00944D28" w:rsidRDefault="004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5D710" w:rsidR="00B87ED3" w:rsidRPr="00944D28" w:rsidRDefault="004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2103D" w:rsidR="00B87ED3" w:rsidRPr="00944D28" w:rsidRDefault="004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EE5CD" w:rsidR="00B87ED3" w:rsidRPr="00944D28" w:rsidRDefault="004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5425C" w:rsidR="00B87ED3" w:rsidRPr="00944D28" w:rsidRDefault="004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14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6D00F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96AF4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5A809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D69D8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E5618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7DB07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7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2A36" w:rsidR="00B87ED3" w:rsidRPr="00944D28" w:rsidRDefault="00453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2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5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D6DFF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9BC8B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C8C19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F454F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9322C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CB4A1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F1C2D" w:rsidR="00B87ED3" w:rsidRPr="00944D28" w:rsidRDefault="004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1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8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88A36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85A0A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ED965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92730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E2B00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35E21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8D710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3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1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1F70" w:rsidR="00B87ED3" w:rsidRPr="00944D28" w:rsidRDefault="00453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61E97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1458E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A6F00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4A93B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37214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A4244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F66F9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0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E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5A154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500DF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15828" w:rsidR="00B87ED3" w:rsidRPr="00944D28" w:rsidRDefault="004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7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7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8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C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E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5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0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2022-10-29T18:41:00.0000000Z</dcterms:modified>
</coreProperties>
</file>