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6CB25" w:rsidR="0061148E" w:rsidRPr="00C61931" w:rsidRDefault="00C030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501CC" w:rsidR="0061148E" w:rsidRPr="00C61931" w:rsidRDefault="00C030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9C0C13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AF470A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C0D3BB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21C84B0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7AC634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28D87F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F1F5DE" w:rsidR="00B87ED3" w:rsidRPr="00944D28" w:rsidRDefault="00C030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2E3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F198B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87FBA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542F1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25945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FDF6CF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607E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1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20CB31" w:rsidR="00B87ED3" w:rsidRPr="00944D28" w:rsidRDefault="00C0301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F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60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579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2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E28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555FE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096C22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807B7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59205B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F866D0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4376AE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466CB8" w:rsidR="00B87ED3" w:rsidRPr="00944D28" w:rsidRDefault="00C030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61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1C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B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D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C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5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A81C6A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2FD240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69A960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C6E9CC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A5B26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9EEC8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DC17D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71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1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3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040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67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A4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4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740CC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845C0C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6202A0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9315E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6030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BC405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4F3D5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D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A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7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B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B1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2F4AD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45B325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09EEA8" w:rsidR="00B87ED3" w:rsidRPr="00944D28" w:rsidRDefault="00C030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AD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5F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EB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495C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51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F6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5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40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8A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2C8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2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301B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2022-10-29T18:10:00.0000000Z</dcterms:modified>
</coreProperties>
</file>