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ECE8" w:rsidR="0061148E" w:rsidRPr="00C61931" w:rsidRDefault="004559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14292" w:rsidR="0061148E" w:rsidRPr="00C61931" w:rsidRDefault="004559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ADB39" w:rsidR="00B87ED3" w:rsidRPr="00944D28" w:rsidRDefault="004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96BB3" w:rsidR="00B87ED3" w:rsidRPr="00944D28" w:rsidRDefault="004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53DBCA" w:rsidR="00B87ED3" w:rsidRPr="00944D28" w:rsidRDefault="004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30BCCC" w:rsidR="00B87ED3" w:rsidRPr="00944D28" w:rsidRDefault="004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06834" w:rsidR="00B87ED3" w:rsidRPr="00944D28" w:rsidRDefault="004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0E6277" w:rsidR="00B87ED3" w:rsidRPr="00944D28" w:rsidRDefault="004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B804D" w:rsidR="00B87ED3" w:rsidRPr="00944D28" w:rsidRDefault="004559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3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76287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65BE2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46D23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4FEB4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3BDC1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43E25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7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4775" w:rsidR="00B87ED3" w:rsidRPr="00944D28" w:rsidRDefault="004559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F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2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3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0D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8B9C9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9A483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DCBA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8C2B3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26104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0BADA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0E771" w:rsidR="00B87ED3" w:rsidRPr="00944D28" w:rsidRDefault="004559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0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D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438A5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FF084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FAD8C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0DEC5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EF547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B0CEF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4F0ED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D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F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1AB4" w:rsidR="00B87ED3" w:rsidRPr="00944D28" w:rsidRDefault="004559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6E9AB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7CDC6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98C44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4E286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178D6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32D6C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DC626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2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5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64A43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75503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C6EA1" w:rsidR="00B87ED3" w:rsidRPr="00944D28" w:rsidRDefault="004559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45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87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4D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CA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B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C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6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E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5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9D5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2022-10-29T14:26:00.0000000Z</dcterms:modified>
</coreProperties>
</file>