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5821" w:rsidR="0061148E" w:rsidRPr="00C61931" w:rsidRDefault="002E7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D3FC5" w:rsidR="0061148E" w:rsidRPr="00C61931" w:rsidRDefault="002E7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D0523" w:rsidR="00B87ED3" w:rsidRPr="00944D28" w:rsidRDefault="002E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9707E" w:rsidR="00B87ED3" w:rsidRPr="00944D28" w:rsidRDefault="002E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C8EC8" w:rsidR="00B87ED3" w:rsidRPr="00944D28" w:rsidRDefault="002E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E7B86" w:rsidR="00B87ED3" w:rsidRPr="00944D28" w:rsidRDefault="002E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23A2C" w:rsidR="00B87ED3" w:rsidRPr="00944D28" w:rsidRDefault="002E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5BCC7" w:rsidR="00B87ED3" w:rsidRPr="00944D28" w:rsidRDefault="002E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1994E" w:rsidR="00B87ED3" w:rsidRPr="00944D28" w:rsidRDefault="002E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4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4700A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5C1AD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F7414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6F30F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424ED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8A906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4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1135C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DF42D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C79F2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93319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65476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BE358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6D64E" w:rsidR="00B87ED3" w:rsidRPr="00944D28" w:rsidRDefault="002E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F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C1E92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5B477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D5611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240A4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8425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6B788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8845A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D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B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6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9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F9364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3C95A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28CFC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68C47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D8A79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CFDBC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B37D4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6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0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E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9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42A8F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A6A1B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F5159" w:rsidR="00B87ED3" w:rsidRPr="00944D28" w:rsidRDefault="002E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2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1A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E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E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5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C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1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B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