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192CD" w:rsidR="0061148E" w:rsidRPr="00C61931" w:rsidRDefault="00FF20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2722" w:rsidR="0061148E" w:rsidRPr="00C61931" w:rsidRDefault="00FF20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8E14E" w:rsidR="00B87ED3" w:rsidRPr="00944D28" w:rsidRDefault="00F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5ADD7" w:rsidR="00B87ED3" w:rsidRPr="00944D28" w:rsidRDefault="00F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1A7CA" w:rsidR="00B87ED3" w:rsidRPr="00944D28" w:rsidRDefault="00F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42F95" w:rsidR="00B87ED3" w:rsidRPr="00944D28" w:rsidRDefault="00F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1443F" w:rsidR="00B87ED3" w:rsidRPr="00944D28" w:rsidRDefault="00F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C6954" w:rsidR="00B87ED3" w:rsidRPr="00944D28" w:rsidRDefault="00F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3BD36" w:rsidR="00B87ED3" w:rsidRPr="00944D28" w:rsidRDefault="00FF2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F26A2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1256E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EB00C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C4D0B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7D4E5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71F11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B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A3C3" w:rsidR="00B87ED3" w:rsidRPr="00944D28" w:rsidRDefault="00FF2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5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9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81921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246EC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4524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0DA8D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C7D67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015D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E82D0" w:rsidR="00B87ED3" w:rsidRPr="00944D28" w:rsidRDefault="00FF2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F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D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A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4CE44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2BC89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7CD0C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E1CD4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A5DBF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58CF9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F2E50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152D1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F467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209EC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FB991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63ABC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D405F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B1406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2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3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0ABBA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1B15E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BAE2B" w:rsidR="00B87ED3" w:rsidRPr="00944D28" w:rsidRDefault="00FF2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1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3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5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A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7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2022-10-29T10:28:00.0000000Z</dcterms:modified>
</coreProperties>
</file>