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E6A6" w:rsidR="0061148E" w:rsidRPr="00C61931" w:rsidRDefault="00956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BB61" w:rsidR="0061148E" w:rsidRPr="00C61931" w:rsidRDefault="00956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BBC01" w:rsidR="00B87ED3" w:rsidRPr="00944D28" w:rsidRDefault="009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3186F" w:rsidR="00B87ED3" w:rsidRPr="00944D28" w:rsidRDefault="009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7A8D1" w:rsidR="00B87ED3" w:rsidRPr="00944D28" w:rsidRDefault="009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EF40D" w:rsidR="00B87ED3" w:rsidRPr="00944D28" w:rsidRDefault="009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226BF" w:rsidR="00B87ED3" w:rsidRPr="00944D28" w:rsidRDefault="009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F0A52" w:rsidR="00B87ED3" w:rsidRPr="00944D28" w:rsidRDefault="009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9B2ED" w:rsidR="00B87ED3" w:rsidRPr="00944D28" w:rsidRDefault="009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E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B06EE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7DC29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BB45E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1DFDD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61595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70F82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1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3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5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E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013AC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F2DCD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C728A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BB2D4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98604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68DA6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4654C" w:rsidR="00B87ED3" w:rsidRPr="00944D28" w:rsidRDefault="009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F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8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7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653E4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9B6D9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DE760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042D8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0B857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28083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3F136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D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8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2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806C9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E49B3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A6BAD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95680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9D163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ECFAD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E5E3D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E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1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D3AC4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D8BEA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04E38" w:rsidR="00B87ED3" w:rsidRPr="00944D28" w:rsidRDefault="009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3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4B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DA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10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4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5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3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6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C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2022-10-21T09:30:00.0000000Z</dcterms:modified>
</coreProperties>
</file>