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9FAD" w:rsidR="0061148E" w:rsidRPr="00C61931" w:rsidRDefault="005F2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070C" w:rsidR="0061148E" w:rsidRPr="00C61931" w:rsidRDefault="005F2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D1CF2" w:rsidR="00B87ED3" w:rsidRPr="00944D28" w:rsidRDefault="005F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9121A" w:rsidR="00B87ED3" w:rsidRPr="00944D28" w:rsidRDefault="005F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3BE66" w:rsidR="00B87ED3" w:rsidRPr="00944D28" w:rsidRDefault="005F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7FFD1" w:rsidR="00B87ED3" w:rsidRPr="00944D28" w:rsidRDefault="005F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12F39" w:rsidR="00B87ED3" w:rsidRPr="00944D28" w:rsidRDefault="005F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5A63E" w:rsidR="00B87ED3" w:rsidRPr="00944D28" w:rsidRDefault="005F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C0F6A" w:rsidR="00B87ED3" w:rsidRPr="00944D28" w:rsidRDefault="005F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2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17969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4D247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EFA9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07FB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23C8C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66A07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2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9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7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6763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8368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87D7F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A615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0BF29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33D0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6D953" w:rsidR="00B87ED3" w:rsidRPr="00944D28" w:rsidRDefault="005F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1420B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8CFB3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5A7EC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49B00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B9C27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F74A5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822C7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F6BF9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26684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9AA23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5F6AE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20796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0390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5A35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D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D0104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20072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96763" w:rsidR="00B87ED3" w:rsidRPr="00944D28" w:rsidRDefault="005F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4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3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4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6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7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6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2022-10-21T09:30:00.0000000Z</dcterms:modified>
</coreProperties>
</file>