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604D" w:rsidR="0061148E" w:rsidRPr="00C61931" w:rsidRDefault="00E17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A90E" w:rsidR="0061148E" w:rsidRPr="00C61931" w:rsidRDefault="00E17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CAF56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85A5F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CA476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52F33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EC59E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9DC73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4F5E2" w:rsidR="00B87ED3" w:rsidRPr="00944D28" w:rsidRDefault="00E1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F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470F1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BD58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391A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D7E02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9969F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62855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618E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2D36A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5CF8C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2A5F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0372C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65894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BF4E" w:rsidR="00B87ED3" w:rsidRPr="00944D28" w:rsidRDefault="00E1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F26EA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9E7E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B85B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3AD6A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2354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5EBE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D462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B3F78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B115B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6F0C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B8EB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64A5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53D0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063A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4330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5881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2920" w:rsidR="00B87ED3" w:rsidRPr="00944D28" w:rsidRDefault="00E1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A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B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9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6E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2022-10-29T07:54:00.0000000Z</dcterms:modified>
</coreProperties>
</file>