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8FD7" w:rsidR="0061148E" w:rsidRPr="00C61931" w:rsidRDefault="00127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569E5" w:rsidR="0061148E" w:rsidRPr="00C61931" w:rsidRDefault="00127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BE701" w:rsidR="00B87ED3" w:rsidRPr="00944D28" w:rsidRDefault="0012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1C48F" w:rsidR="00B87ED3" w:rsidRPr="00944D28" w:rsidRDefault="0012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F0336" w:rsidR="00B87ED3" w:rsidRPr="00944D28" w:rsidRDefault="0012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85B03" w:rsidR="00B87ED3" w:rsidRPr="00944D28" w:rsidRDefault="0012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2A6F3" w:rsidR="00B87ED3" w:rsidRPr="00944D28" w:rsidRDefault="0012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C875C" w:rsidR="00B87ED3" w:rsidRPr="00944D28" w:rsidRDefault="0012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8B2A9" w:rsidR="00B87ED3" w:rsidRPr="00944D28" w:rsidRDefault="0012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C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BC54A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4A049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B2ED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E9439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7E545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1AF67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5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D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8CA84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1BC5C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3E513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1336B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FF799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A6E8A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277B7" w:rsidR="00B87ED3" w:rsidRPr="00944D28" w:rsidRDefault="0012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A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7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D5D8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9D4D1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D471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A584A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DA63E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238B2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E6F2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F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8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8F02B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96866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D3E9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FD354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3FBEA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77403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45B17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6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E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04EE0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F334A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7109E" w:rsidR="00B87ED3" w:rsidRPr="00944D28" w:rsidRDefault="0012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5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6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F2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7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F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6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2022-10-29T06:19:00.0000000Z</dcterms:modified>
</coreProperties>
</file>