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88AD" w:rsidR="0061148E" w:rsidRPr="00C61931" w:rsidRDefault="00C05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001E" w:rsidR="0061148E" w:rsidRPr="00C61931" w:rsidRDefault="00C05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D8A45" w:rsidR="00B87ED3" w:rsidRPr="00944D28" w:rsidRDefault="00C0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7AEB1" w:rsidR="00B87ED3" w:rsidRPr="00944D28" w:rsidRDefault="00C0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66318" w:rsidR="00B87ED3" w:rsidRPr="00944D28" w:rsidRDefault="00C0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09437" w:rsidR="00B87ED3" w:rsidRPr="00944D28" w:rsidRDefault="00C0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4B8C6" w:rsidR="00B87ED3" w:rsidRPr="00944D28" w:rsidRDefault="00C0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884E6" w:rsidR="00B87ED3" w:rsidRPr="00944D28" w:rsidRDefault="00C0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0AD32" w:rsidR="00B87ED3" w:rsidRPr="00944D28" w:rsidRDefault="00C0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6745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BF488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D72A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973D5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016B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9288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03EF" w:rsidR="00B87ED3" w:rsidRPr="00944D28" w:rsidRDefault="00C05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6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9BDCB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E076C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55A7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D32D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D36C0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27867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6F78" w:rsidR="00B87ED3" w:rsidRPr="00944D28" w:rsidRDefault="00C0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2CD6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7AA66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6F3ED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23783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74D35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AC86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FE73F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038A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70287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85511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47A6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BDD71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17EF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2E36E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4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466E1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9F9E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5E475" w:rsidR="00B87ED3" w:rsidRPr="00944D28" w:rsidRDefault="00C0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B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B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DE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2022-10-29T00:55:00.0000000Z</dcterms:modified>
</coreProperties>
</file>