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2FFA" w:rsidR="0061148E" w:rsidRPr="00C61931" w:rsidRDefault="00DC61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DD6B" w:rsidR="0061148E" w:rsidRPr="00C61931" w:rsidRDefault="00DC61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9A805" w:rsidR="00B87ED3" w:rsidRPr="00944D28" w:rsidRDefault="00DC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AC555" w:rsidR="00B87ED3" w:rsidRPr="00944D28" w:rsidRDefault="00DC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0D6F6" w:rsidR="00B87ED3" w:rsidRPr="00944D28" w:rsidRDefault="00DC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7345B" w:rsidR="00B87ED3" w:rsidRPr="00944D28" w:rsidRDefault="00DC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323E3" w:rsidR="00B87ED3" w:rsidRPr="00944D28" w:rsidRDefault="00DC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66E19" w:rsidR="00B87ED3" w:rsidRPr="00944D28" w:rsidRDefault="00DC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0E395" w:rsidR="00B87ED3" w:rsidRPr="00944D28" w:rsidRDefault="00DC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0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38CA0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9E5C3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5A332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82B60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5F4BB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A386A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2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FA164" w:rsidR="00B87ED3" w:rsidRPr="00944D28" w:rsidRDefault="00DC6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0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4CC11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94A83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6FC2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A6AD8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BA7EF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1B8D7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93053" w:rsidR="00B87ED3" w:rsidRPr="00944D28" w:rsidRDefault="00DC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A79B" w:rsidR="00B87ED3" w:rsidRPr="00944D28" w:rsidRDefault="00DC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91454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B6733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844FD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7234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E6F1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49C79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BA375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7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BCF09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9F42E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C15B2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C34A5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A445D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E7BB7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E3C51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9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D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C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BFA74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222BB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EE418" w:rsidR="00B87ED3" w:rsidRPr="00944D28" w:rsidRDefault="00DC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1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E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D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2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1B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2022-10-29T00:21:00.0000000Z</dcterms:modified>
</coreProperties>
</file>